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3433" w14:textId="5FEA101B" w:rsidR="0065282A" w:rsidRDefault="0065282A">
      <w:r>
        <w:t xml:space="preserve">Mutatószámok: </w:t>
      </w:r>
    </w:p>
    <w:p w14:paraId="01BA7201" w14:textId="19F06F4E" w:rsidR="0065282A" w:rsidRDefault="0065282A">
      <w:r>
        <w:t xml:space="preserve">ÁKÓ: </w:t>
      </w:r>
      <w:r>
        <w:br/>
        <w:t xml:space="preserve">A: - </w:t>
      </w:r>
    </w:p>
    <w:p w14:paraId="359B2570" w14:textId="37EAC5E0" w:rsidR="0065282A" w:rsidRDefault="0065282A">
      <w:proofErr w:type="gramStart"/>
      <w:r>
        <w:t>B:-</w:t>
      </w:r>
      <w:proofErr w:type="gramEnd"/>
    </w:p>
    <w:p w14:paraId="22E8BF5C" w14:textId="44B5E13D" w:rsidR="0065282A" w:rsidRDefault="0065282A">
      <w:proofErr w:type="gramStart"/>
      <w:r>
        <w:t>C:-</w:t>
      </w:r>
      <w:proofErr w:type="gramEnd"/>
    </w:p>
    <w:p w14:paraId="35D2A91A" w14:textId="77777777" w:rsidR="0065282A" w:rsidRDefault="0065282A"/>
    <w:p w14:paraId="4CF7D316" w14:textId="7C7095D1" w:rsidR="0065282A" w:rsidRDefault="0065282A">
      <w:r>
        <w:t xml:space="preserve">VSM: </w:t>
      </w:r>
    </w:p>
    <w:p w14:paraId="05EA2204" w14:textId="77777777" w:rsidR="0065282A" w:rsidRDefault="0065282A" w:rsidP="0065282A">
      <w:r>
        <w:t xml:space="preserve">A: - </w:t>
      </w:r>
    </w:p>
    <w:p w14:paraId="0227AA9B" w14:textId="77777777" w:rsidR="0065282A" w:rsidRDefault="0065282A" w:rsidP="0065282A">
      <w:proofErr w:type="gramStart"/>
      <w:r>
        <w:t>B:-</w:t>
      </w:r>
      <w:proofErr w:type="gramEnd"/>
    </w:p>
    <w:p w14:paraId="46C8A3CC" w14:textId="77777777" w:rsidR="0065282A" w:rsidRDefault="0065282A" w:rsidP="0065282A">
      <w:proofErr w:type="gramStart"/>
      <w:r>
        <w:t>C:-</w:t>
      </w:r>
      <w:proofErr w:type="gramEnd"/>
    </w:p>
    <w:p w14:paraId="0A6D39F2" w14:textId="77777777" w:rsidR="0065282A" w:rsidRDefault="0065282A"/>
    <w:p w14:paraId="3B22DF30" w14:textId="2996B085" w:rsidR="0065282A" w:rsidRDefault="0065282A">
      <w:r>
        <w:t xml:space="preserve">KK: </w:t>
      </w:r>
    </w:p>
    <w:p w14:paraId="17DDCF3E" w14:textId="77777777" w:rsidR="0065282A" w:rsidRDefault="0065282A" w:rsidP="0065282A">
      <w:r>
        <w:t xml:space="preserve">A: - </w:t>
      </w:r>
    </w:p>
    <w:p w14:paraId="336449CD" w14:textId="77777777" w:rsidR="0065282A" w:rsidRDefault="0065282A" w:rsidP="0065282A">
      <w:proofErr w:type="gramStart"/>
      <w:r>
        <w:t>B:-</w:t>
      </w:r>
      <w:proofErr w:type="gramEnd"/>
    </w:p>
    <w:p w14:paraId="297013DE" w14:textId="77777777" w:rsidR="0065282A" w:rsidRDefault="0065282A" w:rsidP="0065282A">
      <w:proofErr w:type="gramStart"/>
      <w:r>
        <w:t>C:-</w:t>
      </w:r>
      <w:proofErr w:type="gramEnd"/>
    </w:p>
    <w:p w14:paraId="0890035D" w14:textId="77777777" w:rsidR="0065282A" w:rsidRDefault="0065282A"/>
    <w:sectPr w:rsidR="0065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2A"/>
    <w:rsid w:val="000B3A52"/>
    <w:rsid w:val="0065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BAAF"/>
  <w15:chartTrackingRefBased/>
  <w15:docId w15:val="{6A54E725-59FC-42E2-9174-2A9A2D55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2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2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2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2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2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2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2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2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2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2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2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2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28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28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28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28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28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28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2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2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2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2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2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28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28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28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2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28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2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Driver- Hood kft</dc:creator>
  <cp:keywords/>
  <dc:description/>
  <cp:lastModifiedBy>Driver- Hood kft</cp:lastModifiedBy>
  <cp:revision>1</cp:revision>
  <dcterms:created xsi:type="dcterms:W3CDTF">2025-07-30T12:28:00Z</dcterms:created>
  <dcterms:modified xsi:type="dcterms:W3CDTF">2025-07-30T12:29:00Z</dcterms:modified>
</cp:coreProperties>
</file>